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61" w:rsidRDefault="00E84F61" w:rsidP="00E84F6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F36C3D" wp14:editId="2D8C56C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F61" w:rsidRPr="001B0DB6" w:rsidRDefault="00E84F61" w:rsidP="00E84F6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84F61" w:rsidRPr="001B0DB6" w:rsidRDefault="00E84F61" w:rsidP="00E84F6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84F61" w:rsidRPr="00557B07" w:rsidRDefault="00E84F61" w:rsidP="00E84F6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84F61" w:rsidRPr="00D55735" w:rsidRDefault="00E84F61" w:rsidP="00E84F6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4F61" w:rsidRPr="001B0DB6" w:rsidRDefault="00E84F61" w:rsidP="00E84F6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84F61" w:rsidRPr="001B0DB6" w:rsidRDefault="00E84F61" w:rsidP="00E84F6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84F61" w:rsidRPr="001B0DB6" w:rsidRDefault="00E84F61" w:rsidP="00E84F6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84F61" w:rsidRPr="009E6C41" w:rsidRDefault="00E84F61" w:rsidP="00E84F6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84F61" w:rsidRDefault="00E84F61" w:rsidP="00E84F6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84F61" w:rsidRPr="00F322B5" w:rsidRDefault="00E84F61" w:rsidP="00E84F6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36C3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84F61" w:rsidRPr="001B0DB6" w:rsidRDefault="00E84F61" w:rsidP="00E84F6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84F61" w:rsidRPr="001B0DB6" w:rsidRDefault="00E84F61" w:rsidP="00E84F6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84F61" w:rsidRPr="00557B07" w:rsidRDefault="00E84F61" w:rsidP="00E84F6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84F61" w:rsidRPr="00D55735" w:rsidRDefault="00E84F61" w:rsidP="00E84F6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84F61" w:rsidRPr="001B0DB6" w:rsidRDefault="00E84F61" w:rsidP="00E84F6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84F61" w:rsidRPr="001B0DB6" w:rsidRDefault="00E84F61" w:rsidP="00E84F6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84F61" w:rsidRPr="001B0DB6" w:rsidRDefault="00E84F61" w:rsidP="00E84F6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84F61" w:rsidRPr="009E6C41" w:rsidRDefault="00E84F61" w:rsidP="00E84F6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84F61" w:rsidRDefault="00E84F61" w:rsidP="00E84F6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84F61" w:rsidRPr="00F322B5" w:rsidRDefault="00E84F61" w:rsidP="00E84F6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84F61" w:rsidRDefault="00E84F61" w:rsidP="00E84F61"/>
    <w:p w:rsidR="00E84F61" w:rsidRDefault="00E84F61" w:rsidP="00E84F61"/>
    <w:p w:rsidR="00E84F61" w:rsidRDefault="00E84F61" w:rsidP="00E84F61"/>
    <w:p w:rsidR="00E84F61" w:rsidRDefault="00E84F61" w:rsidP="00E84F61"/>
    <w:p w:rsidR="00E84F61" w:rsidRPr="004045E9" w:rsidRDefault="00E84F61" w:rsidP="00E84F61">
      <w:pPr>
        <w:rPr>
          <w:b/>
          <w:bCs/>
          <w:sz w:val="32"/>
          <w:szCs w:val="32"/>
        </w:rPr>
      </w:pPr>
    </w:p>
    <w:p w:rsidR="00E84F61" w:rsidRDefault="00E84F61" w:rsidP="00E84F6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84F61" w:rsidRPr="00D55735" w:rsidRDefault="00E84F61" w:rsidP="00E84F6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84F61" w:rsidRPr="00D55735" w:rsidRDefault="00E84F61" w:rsidP="00E84F61">
      <w:pPr>
        <w:ind w:right="707"/>
        <w:rPr>
          <w:b/>
          <w:bCs/>
          <w:sz w:val="14"/>
          <w:szCs w:val="14"/>
          <w:lang w:val="tt-RU"/>
        </w:rPr>
      </w:pPr>
    </w:p>
    <w:p w:rsidR="00E84F61" w:rsidRPr="00D55735" w:rsidRDefault="00E84F61" w:rsidP="00E84F6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84F61" w:rsidRPr="00D55735" w:rsidRDefault="00E84F61" w:rsidP="00E84F61">
      <w:pPr>
        <w:rPr>
          <w:sz w:val="4"/>
          <w:lang w:val="tt-RU"/>
        </w:rPr>
      </w:pPr>
    </w:p>
    <w:p w:rsidR="00E84F61" w:rsidRPr="00E465BA" w:rsidRDefault="00E84F61" w:rsidP="00E84F61">
      <w:pPr>
        <w:rPr>
          <w:sz w:val="16"/>
        </w:rPr>
      </w:pPr>
    </w:p>
    <w:p w:rsidR="00E84F61" w:rsidRDefault="00E84F61" w:rsidP="00E84F6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84F61" w:rsidRDefault="00E84F61" w:rsidP="00E84F6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84F61" w:rsidRDefault="00E84F61" w:rsidP="00E84F61">
      <w:pPr>
        <w:ind w:left="5220"/>
        <w:rPr>
          <w:b/>
          <w:sz w:val="28"/>
          <w:szCs w:val="28"/>
        </w:rPr>
      </w:pPr>
    </w:p>
    <w:p w:rsidR="00E84F61" w:rsidRDefault="00E84F61" w:rsidP="00E84F6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84F61" w:rsidRDefault="00E84F61" w:rsidP="00E84F6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84F61" w:rsidRDefault="00E84F61" w:rsidP="00E84F61">
      <w:pPr>
        <w:jc w:val="both"/>
        <w:rPr>
          <w:rFonts w:eastAsia="Calibri"/>
          <w:color w:val="000000"/>
          <w:sz w:val="24"/>
          <w:szCs w:val="24"/>
        </w:rPr>
      </w:pPr>
    </w:p>
    <w:p w:rsidR="00E84F61" w:rsidRPr="00D141F1" w:rsidRDefault="00E84F61" w:rsidP="00E84F61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84F61" w:rsidRDefault="00E84F61" w:rsidP="00E84F61">
      <w:pPr>
        <w:ind w:left="-30"/>
        <w:rPr>
          <w:sz w:val="28"/>
          <w:szCs w:val="28"/>
        </w:rPr>
      </w:pPr>
    </w:p>
    <w:p w:rsidR="00E84F61" w:rsidRDefault="00E84F61" w:rsidP="00E84F61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E84F61" w:rsidRDefault="00E84F61" w:rsidP="00E84F6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программы повышения квалификации «Организация научно-технической, исследовательской и проектной деятельности школьников в области космонавтики.</w:t>
      </w:r>
    </w:p>
    <w:p w:rsidR="00E84F61" w:rsidRDefault="00D707C5" w:rsidP="00E84F6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оказании информационной поддержки бесплатным обучающим мероприятиям от Яндекса. Учебника.</w:t>
      </w:r>
    </w:p>
    <w:p w:rsidR="00D707C5" w:rsidRDefault="00D707C5" w:rsidP="00E84F6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Всероссийской конференции «Инженеры будущего: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-технологии в образовании» - «Наставничество для профессионалов будущего: лучшие практики и инновационные решения».</w:t>
      </w:r>
    </w:p>
    <w:p w:rsidR="00D707C5" w:rsidRDefault="00D707C5" w:rsidP="00E84F6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сценарии Года науки и технологий по тематике «Генетика и качество жизни».</w:t>
      </w:r>
    </w:p>
    <w:p w:rsidR="00D707C5" w:rsidRPr="00E84F61" w:rsidRDefault="00D707C5" w:rsidP="00E84F61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поставке продукции в общеобразовательные организации с нарушением законодательства.</w:t>
      </w:r>
    </w:p>
    <w:p w:rsidR="00E84F61" w:rsidRPr="00D60E7F" w:rsidRDefault="00E84F61" w:rsidP="00E84F6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40</w:t>
      </w:r>
      <w:r>
        <w:rPr>
          <w:sz w:val="28"/>
          <w:szCs w:val="28"/>
        </w:rPr>
        <w:t xml:space="preserve"> л. в 1 экз.</w:t>
      </w:r>
    </w:p>
    <w:p w:rsidR="00E84F61" w:rsidRPr="00DF7D72" w:rsidRDefault="00E84F61" w:rsidP="00E84F61">
      <w:pPr>
        <w:rPr>
          <w:sz w:val="28"/>
          <w:szCs w:val="28"/>
        </w:rPr>
      </w:pPr>
    </w:p>
    <w:p w:rsidR="00E84F61" w:rsidRDefault="00E84F61" w:rsidP="00E84F61">
      <w:pPr>
        <w:rPr>
          <w:sz w:val="28"/>
          <w:szCs w:val="28"/>
        </w:rPr>
      </w:pPr>
    </w:p>
    <w:p w:rsidR="00E84F61" w:rsidRPr="00280F66" w:rsidRDefault="00E84F61" w:rsidP="00E84F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84F61" w:rsidRDefault="00E84F61" w:rsidP="00E84F61">
      <w:pPr>
        <w:rPr>
          <w:sz w:val="24"/>
          <w:szCs w:val="24"/>
        </w:rPr>
      </w:pPr>
    </w:p>
    <w:p w:rsidR="00E84F61" w:rsidRDefault="00E84F61" w:rsidP="00E84F61">
      <w:pPr>
        <w:rPr>
          <w:sz w:val="24"/>
          <w:szCs w:val="24"/>
        </w:rPr>
      </w:pPr>
    </w:p>
    <w:p w:rsidR="00E84F61" w:rsidRDefault="00E84F61" w:rsidP="00E84F61">
      <w:pPr>
        <w:rPr>
          <w:sz w:val="24"/>
          <w:szCs w:val="24"/>
        </w:rPr>
      </w:pPr>
    </w:p>
    <w:p w:rsidR="00D707C5" w:rsidRDefault="00D707C5" w:rsidP="00E84F61">
      <w:pPr>
        <w:rPr>
          <w:sz w:val="24"/>
          <w:szCs w:val="24"/>
        </w:rPr>
      </w:pPr>
    </w:p>
    <w:p w:rsidR="00D707C5" w:rsidRDefault="00D707C5" w:rsidP="00E84F61">
      <w:pPr>
        <w:rPr>
          <w:sz w:val="24"/>
          <w:szCs w:val="24"/>
        </w:rPr>
      </w:pPr>
    </w:p>
    <w:p w:rsidR="00D707C5" w:rsidRDefault="00D707C5" w:rsidP="00E84F61">
      <w:pPr>
        <w:rPr>
          <w:sz w:val="24"/>
          <w:szCs w:val="24"/>
        </w:rPr>
      </w:pPr>
      <w:bookmarkStart w:id="0" w:name="_GoBack"/>
      <w:bookmarkEnd w:id="0"/>
    </w:p>
    <w:p w:rsidR="00E84F61" w:rsidRDefault="00E84F61" w:rsidP="00E84F61">
      <w:pPr>
        <w:rPr>
          <w:sz w:val="24"/>
          <w:szCs w:val="24"/>
        </w:rPr>
      </w:pPr>
    </w:p>
    <w:p w:rsidR="00E84F61" w:rsidRPr="0059633D" w:rsidRDefault="00E84F61" w:rsidP="00E84F6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84F61" w:rsidRDefault="00E84F61" w:rsidP="00E84F61">
      <w:r>
        <w:rPr>
          <w:sz w:val="24"/>
          <w:szCs w:val="24"/>
        </w:rPr>
        <w:t>(843) 294-95-62</w:t>
      </w:r>
    </w:p>
    <w:sectPr w:rsidR="00E84F61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9B5"/>
    <w:multiLevelType w:val="hybridMultilevel"/>
    <w:tmpl w:val="4A6A4D6A"/>
    <w:lvl w:ilvl="0" w:tplc="39502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B96B56"/>
    <w:multiLevelType w:val="hybridMultilevel"/>
    <w:tmpl w:val="6FDCEDC8"/>
    <w:lvl w:ilvl="0" w:tplc="D4820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61"/>
    <w:rsid w:val="00BE406D"/>
    <w:rsid w:val="00D707C5"/>
    <w:rsid w:val="00E8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1580"/>
  <w15:chartTrackingRefBased/>
  <w15:docId w15:val="{D22FB10C-C6DE-4BBC-AAD2-9206184C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F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2021-09-06T12:06:00Z</dcterms:created>
  <dcterms:modified xsi:type="dcterms:W3CDTF">2021-09-06T12:24:00Z</dcterms:modified>
</cp:coreProperties>
</file>